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278" w:rsidRDefault="00377F0C" w:rsidP="0045727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sz w:val="28"/>
          <w:szCs w:val="28"/>
          <w:shd w:val="clear" w:color="auto" w:fill="F6F6F6"/>
        </w:rPr>
        <w:t xml:space="preserve">Базы практик ГАПОУ «Мензелинский педагогический колледж </w:t>
      </w:r>
    </w:p>
    <w:p w:rsidR="00377F0C" w:rsidRPr="00377F0C" w:rsidRDefault="00377F0C" w:rsidP="0045727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sz w:val="28"/>
          <w:szCs w:val="28"/>
          <w:shd w:val="clear" w:color="auto" w:fill="F6F6F6"/>
        </w:rPr>
        <w:t>им. М. Джалиля»</w:t>
      </w:r>
    </w:p>
    <w:p w:rsidR="00377F0C" w:rsidRDefault="00377F0C" w:rsidP="00377F0C">
      <w:pPr>
        <w:jc w:val="center"/>
      </w:pPr>
    </w:p>
    <w:tbl>
      <w:tblPr>
        <w:tblStyle w:val="a3"/>
        <w:tblW w:w="4396" w:type="pct"/>
        <w:tblLook w:val="04A0" w:firstRow="1" w:lastRow="0" w:firstColumn="1" w:lastColumn="0" w:noHBand="0" w:noVBand="1"/>
      </w:tblPr>
      <w:tblGrid>
        <w:gridCol w:w="436"/>
        <w:gridCol w:w="3102"/>
        <w:gridCol w:w="4678"/>
      </w:tblGrid>
      <w:tr w:rsidR="00377F0C" w:rsidRPr="008A7F6D" w:rsidTr="00377F0C">
        <w:tc>
          <w:tcPr>
            <w:tcW w:w="265" w:type="pct"/>
          </w:tcPr>
          <w:p w:rsidR="00377F0C" w:rsidRPr="008A7F6D" w:rsidRDefault="00377F0C" w:rsidP="000663BF">
            <w:pPr>
              <w:jc w:val="center"/>
              <w:rPr>
                <w:rFonts w:ascii="Times New Roman" w:hAnsi="Times New Roman" w:cs="Times New Roman"/>
              </w:rPr>
            </w:pPr>
            <w:r w:rsidRPr="008A7F6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88" w:type="pct"/>
          </w:tcPr>
          <w:p w:rsidR="00377F0C" w:rsidRDefault="00377F0C" w:rsidP="00377F0C">
            <w:pPr>
              <w:jc w:val="center"/>
              <w:rPr>
                <w:rFonts w:ascii="Times New Roman" w:hAnsi="Times New Roman" w:cs="Times New Roman"/>
              </w:rPr>
            </w:pPr>
            <w:r w:rsidRPr="008A7F6D">
              <w:rPr>
                <w:rFonts w:ascii="Times New Roman" w:hAnsi="Times New Roman" w:cs="Times New Roman"/>
              </w:rPr>
              <w:t xml:space="preserve">Название </w:t>
            </w:r>
            <w:r>
              <w:rPr>
                <w:rFonts w:ascii="Times New Roman" w:hAnsi="Times New Roman" w:cs="Times New Roman"/>
              </w:rPr>
              <w:t>учреждения</w:t>
            </w:r>
          </w:p>
          <w:p w:rsidR="00377F0C" w:rsidRPr="008A7F6D" w:rsidRDefault="00377F0C" w:rsidP="00377F0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7" w:type="pct"/>
          </w:tcPr>
          <w:p w:rsidR="00377F0C" w:rsidRPr="008A7F6D" w:rsidRDefault="00457278" w:rsidP="000663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учреждения</w:t>
            </w:r>
          </w:p>
        </w:tc>
      </w:tr>
      <w:tr w:rsidR="00457278" w:rsidRPr="008A7F6D" w:rsidTr="00457278">
        <w:tc>
          <w:tcPr>
            <w:tcW w:w="265" w:type="pct"/>
          </w:tcPr>
          <w:p w:rsidR="00457278" w:rsidRPr="008A7F6D" w:rsidRDefault="00457278" w:rsidP="000663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5" w:type="pct"/>
            <w:gridSpan w:val="2"/>
          </w:tcPr>
          <w:p w:rsidR="00457278" w:rsidRDefault="00457278" w:rsidP="000663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  <w:p w:rsidR="00457278" w:rsidRPr="008A7F6D" w:rsidRDefault="00457278" w:rsidP="000663B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4670" w:rsidRPr="008A7F6D" w:rsidTr="00377F0C">
        <w:tc>
          <w:tcPr>
            <w:tcW w:w="265" w:type="pct"/>
          </w:tcPr>
          <w:p w:rsidR="00BE4670" w:rsidRPr="008A7F6D" w:rsidRDefault="00BE4670" w:rsidP="00BE4670">
            <w:pPr>
              <w:jc w:val="center"/>
              <w:rPr>
                <w:rFonts w:ascii="Times New Roman" w:hAnsi="Times New Roman" w:cs="Times New Roman"/>
              </w:rPr>
            </w:pPr>
            <w:r w:rsidRPr="008A7F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88" w:type="pct"/>
          </w:tcPr>
          <w:p w:rsidR="00BE4670" w:rsidRPr="00377F0C" w:rsidRDefault="00BE4670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МБДОО № 1 "Нефтяник"</w:t>
            </w:r>
          </w:p>
          <w:p w:rsidR="00BE4670" w:rsidRPr="00377F0C" w:rsidRDefault="00BE4670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</w:p>
        </w:tc>
        <w:tc>
          <w:tcPr>
            <w:tcW w:w="2847" w:type="pct"/>
          </w:tcPr>
          <w:p w:rsidR="00BE4670" w:rsidRPr="00377F0C" w:rsidRDefault="00BE4670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г. Мензелинск, ул.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Изыскателей,</w:t>
            </w: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д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3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/1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5</w:t>
            </w: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б</w:t>
            </w:r>
          </w:p>
        </w:tc>
      </w:tr>
      <w:tr w:rsidR="00BE4670" w:rsidRPr="008A7F6D" w:rsidTr="00377F0C">
        <w:tc>
          <w:tcPr>
            <w:tcW w:w="265" w:type="pct"/>
          </w:tcPr>
          <w:p w:rsidR="00BE4670" w:rsidRPr="008A7F6D" w:rsidRDefault="00BE4670" w:rsidP="00BE4670">
            <w:pPr>
              <w:jc w:val="center"/>
              <w:rPr>
                <w:rFonts w:ascii="Times New Roman" w:hAnsi="Times New Roman" w:cs="Times New Roman"/>
              </w:rPr>
            </w:pPr>
            <w:r w:rsidRPr="008A7F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88" w:type="pct"/>
          </w:tcPr>
          <w:p w:rsidR="00BE4670" w:rsidRPr="00377F0C" w:rsidRDefault="00BE4670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МБДОУ "Детский сад №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2 "</w:t>
            </w:r>
            <w:proofErr w:type="spellStart"/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Алтынчеч</w:t>
            </w:r>
            <w:proofErr w:type="spellEnd"/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"</w:t>
            </w:r>
          </w:p>
        </w:tc>
        <w:tc>
          <w:tcPr>
            <w:tcW w:w="2847" w:type="pct"/>
          </w:tcPr>
          <w:p w:rsidR="00BE4670" w:rsidRDefault="00BE4670" w:rsidP="00BE4670">
            <w:pPr>
              <w:jc w:val="center"/>
            </w:pP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г. Мензелинск, ул. 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Кадомцевых, </w:t>
            </w: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д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91</w:t>
            </w:r>
          </w:p>
        </w:tc>
      </w:tr>
      <w:tr w:rsidR="00BE4670" w:rsidRPr="008A7F6D" w:rsidTr="00377F0C">
        <w:tc>
          <w:tcPr>
            <w:tcW w:w="265" w:type="pct"/>
          </w:tcPr>
          <w:p w:rsidR="00BE4670" w:rsidRPr="008A7F6D" w:rsidRDefault="00BE4670" w:rsidP="00BE4670">
            <w:pPr>
              <w:jc w:val="center"/>
              <w:rPr>
                <w:rFonts w:ascii="Times New Roman" w:hAnsi="Times New Roman" w:cs="Times New Roman"/>
              </w:rPr>
            </w:pPr>
            <w:r w:rsidRPr="008A7F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88" w:type="pct"/>
          </w:tcPr>
          <w:p w:rsidR="00BE4670" w:rsidRPr="00377F0C" w:rsidRDefault="00BE4670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МБДОУ «Детский сад </w:t>
            </w:r>
            <w:r w:rsidRPr="00BE4670">
              <w:rPr>
                <w:rFonts w:ascii="Times New Roman" w:hAnsi="Times New Roman" w:cs="Times New Roman"/>
              </w:rPr>
              <w:t>комбинированного вида № 3 «</w:t>
            </w:r>
            <w:proofErr w:type="spellStart"/>
            <w:r w:rsidRPr="00BE4670">
              <w:rPr>
                <w:rFonts w:ascii="Times New Roman" w:hAnsi="Times New Roman" w:cs="Times New Roman"/>
              </w:rPr>
              <w:t>Балачак</w:t>
            </w:r>
            <w:proofErr w:type="spellEnd"/>
            <w:r w:rsidRPr="00BE467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847" w:type="pct"/>
          </w:tcPr>
          <w:p w:rsidR="00BE4670" w:rsidRPr="00E1172D" w:rsidRDefault="00457278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г</w:t>
            </w:r>
            <w:r w:rsidR="00BE4670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. Мензелинск, ул. Юбилейная, д </w:t>
            </w:r>
            <w:proofErr w:type="gramStart"/>
            <w:r w:rsidR="00BE4670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20</w:t>
            </w:r>
            <w:proofErr w:type="gramEnd"/>
            <w:r w:rsidR="00BE4670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а</w:t>
            </w:r>
          </w:p>
        </w:tc>
      </w:tr>
      <w:tr w:rsidR="00BE4670" w:rsidRPr="008A7F6D" w:rsidTr="00377F0C">
        <w:tc>
          <w:tcPr>
            <w:tcW w:w="265" w:type="pct"/>
          </w:tcPr>
          <w:p w:rsidR="00BE4670" w:rsidRPr="008A7F6D" w:rsidRDefault="00BE4670" w:rsidP="00BE4670">
            <w:pPr>
              <w:jc w:val="center"/>
              <w:rPr>
                <w:rFonts w:ascii="Times New Roman" w:hAnsi="Times New Roman" w:cs="Times New Roman"/>
              </w:rPr>
            </w:pPr>
            <w:r w:rsidRPr="008A7F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88" w:type="pct"/>
          </w:tcPr>
          <w:p w:rsidR="00BE4670" w:rsidRDefault="00BE4670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МБДОУ №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4 "Гномик"</w:t>
            </w:r>
          </w:p>
          <w:p w:rsidR="00BE4670" w:rsidRPr="00377F0C" w:rsidRDefault="00BE4670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</w:p>
        </w:tc>
        <w:tc>
          <w:tcPr>
            <w:tcW w:w="2847" w:type="pct"/>
          </w:tcPr>
          <w:p w:rsidR="00BE4670" w:rsidRDefault="00BE4670" w:rsidP="00BE4670">
            <w:pPr>
              <w:jc w:val="center"/>
            </w:pP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г. Мензелинск, ул. 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Тукая, </w:t>
            </w: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д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64</w:t>
            </w:r>
          </w:p>
        </w:tc>
      </w:tr>
      <w:tr w:rsidR="00BE4670" w:rsidRPr="008A7F6D" w:rsidTr="00377F0C">
        <w:tc>
          <w:tcPr>
            <w:tcW w:w="265" w:type="pct"/>
          </w:tcPr>
          <w:p w:rsidR="00BE4670" w:rsidRPr="008A7F6D" w:rsidRDefault="00BE4670" w:rsidP="00BE4670">
            <w:pPr>
              <w:jc w:val="center"/>
              <w:rPr>
                <w:rFonts w:ascii="Times New Roman" w:hAnsi="Times New Roman" w:cs="Times New Roman"/>
              </w:rPr>
            </w:pPr>
            <w:r w:rsidRPr="008A7F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88" w:type="pct"/>
          </w:tcPr>
          <w:p w:rsidR="00BE4670" w:rsidRPr="00377F0C" w:rsidRDefault="00BE4670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МБДОУ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№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5 "Зоренька"</w:t>
            </w:r>
          </w:p>
          <w:p w:rsidR="00BE4670" w:rsidRPr="00377F0C" w:rsidRDefault="00BE4670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</w:p>
        </w:tc>
        <w:tc>
          <w:tcPr>
            <w:tcW w:w="2847" w:type="pct"/>
          </w:tcPr>
          <w:p w:rsidR="00BE4670" w:rsidRDefault="00BE4670" w:rsidP="00BE4670">
            <w:pPr>
              <w:jc w:val="center"/>
            </w:pP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г. Мензелинск, ул. 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Ка</w:t>
            </w: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д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омцевых, д </w:t>
            </w:r>
            <w:proofErr w:type="gramStart"/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63</w:t>
            </w:r>
            <w:proofErr w:type="gramEnd"/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а</w:t>
            </w:r>
          </w:p>
        </w:tc>
      </w:tr>
      <w:tr w:rsidR="00BE4670" w:rsidRPr="008A7F6D" w:rsidTr="00377F0C">
        <w:tc>
          <w:tcPr>
            <w:tcW w:w="265" w:type="pct"/>
          </w:tcPr>
          <w:p w:rsidR="00BE4670" w:rsidRPr="008A7F6D" w:rsidRDefault="00BE4670" w:rsidP="00BE4670">
            <w:pPr>
              <w:jc w:val="center"/>
              <w:rPr>
                <w:rFonts w:ascii="Times New Roman" w:hAnsi="Times New Roman" w:cs="Times New Roman"/>
              </w:rPr>
            </w:pPr>
            <w:r w:rsidRPr="008A7F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88" w:type="pct"/>
          </w:tcPr>
          <w:p w:rsidR="00BE4670" w:rsidRPr="00377F0C" w:rsidRDefault="00BE4670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МБДОУ «Детский сад №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7 «Березка»</w:t>
            </w:r>
          </w:p>
        </w:tc>
        <w:tc>
          <w:tcPr>
            <w:tcW w:w="2847" w:type="pct"/>
          </w:tcPr>
          <w:p w:rsidR="00BE4670" w:rsidRDefault="00BE4670" w:rsidP="00BE4670">
            <w:pPr>
              <w:jc w:val="center"/>
            </w:pP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г. Мензелинск, ул. 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Изыскателей,</w:t>
            </w: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д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28</w:t>
            </w:r>
          </w:p>
        </w:tc>
      </w:tr>
      <w:tr w:rsidR="00BE4670" w:rsidRPr="008A7F6D" w:rsidTr="00377F0C">
        <w:tc>
          <w:tcPr>
            <w:tcW w:w="265" w:type="pct"/>
          </w:tcPr>
          <w:p w:rsidR="00BE4670" w:rsidRPr="008A7F6D" w:rsidRDefault="00BE4670" w:rsidP="00BE4670">
            <w:pPr>
              <w:jc w:val="center"/>
              <w:rPr>
                <w:rFonts w:ascii="Times New Roman" w:hAnsi="Times New Roman" w:cs="Times New Roman"/>
              </w:rPr>
            </w:pPr>
            <w:r w:rsidRPr="008A7F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88" w:type="pct"/>
          </w:tcPr>
          <w:p w:rsidR="00BE4670" w:rsidRDefault="00BE4670" w:rsidP="00BE467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МБДОУ №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8 "Солнышко"</w:t>
            </w:r>
          </w:p>
          <w:p w:rsidR="00BE4670" w:rsidRPr="00377F0C" w:rsidRDefault="00BE4670" w:rsidP="00BE4670">
            <w:pPr>
              <w:jc w:val="center"/>
              <w:rPr>
                <w:rStyle w:val="a4"/>
                <w:color w:val="000000" w:themeColor="text1"/>
                <w:u w:val="none"/>
                <w:bdr w:val="none" w:sz="0" w:space="0" w:color="auto" w:frame="1"/>
              </w:rPr>
            </w:pPr>
          </w:p>
        </w:tc>
        <w:tc>
          <w:tcPr>
            <w:tcW w:w="2847" w:type="pct"/>
          </w:tcPr>
          <w:p w:rsidR="00BE4670" w:rsidRDefault="00BE4670" w:rsidP="00BE4670">
            <w:pPr>
              <w:jc w:val="center"/>
            </w:pP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г. Мензелинск, ул. 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Изыскателей,</w:t>
            </w: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д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1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/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22</w:t>
            </w:r>
          </w:p>
        </w:tc>
      </w:tr>
      <w:tr w:rsidR="00457278" w:rsidRPr="008A7F6D" w:rsidTr="00377F0C">
        <w:tc>
          <w:tcPr>
            <w:tcW w:w="265" w:type="pct"/>
          </w:tcPr>
          <w:p w:rsidR="00457278" w:rsidRPr="008A7F6D" w:rsidRDefault="00457278" w:rsidP="00457278">
            <w:pPr>
              <w:jc w:val="center"/>
              <w:rPr>
                <w:rFonts w:ascii="Times New Roman" w:hAnsi="Times New Roman" w:cs="Times New Roman"/>
              </w:rPr>
            </w:pPr>
            <w:r w:rsidRPr="008A7F6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88" w:type="pct"/>
          </w:tcPr>
          <w:p w:rsidR="00457278" w:rsidRPr="00377F0C" w:rsidRDefault="00457278" w:rsidP="00457278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МБДОО №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11 «</w:t>
            </w:r>
            <w:proofErr w:type="spellStart"/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Шатлык</w:t>
            </w:r>
            <w:proofErr w:type="spellEnd"/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»</w:t>
            </w:r>
          </w:p>
        </w:tc>
        <w:tc>
          <w:tcPr>
            <w:tcW w:w="2847" w:type="pct"/>
          </w:tcPr>
          <w:p w:rsidR="00457278" w:rsidRDefault="00457278" w:rsidP="00457278">
            <w:pPr>
              <w:jc w:val="center"/>
            </w:pP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г. Мензелинск, ул. 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Воинов-интернационалистов </w:t>
            </w: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д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36</w:t>
            </w:r>
          </w:p>
        </w:tc>
      </w:tr>
      <w:tr w:rsidR="00457278" w:rsidRPr="008A7F6D" w:rsidTr="00457278">
        <w:tc>
          <w:tcPr>
            <w:tcW w:w="265" w:type="pct"/>
          </w:tcPr>
          <w:p w:rsidR="00457278" w:rsidRPr="008A7F6D" w:rsidRDefault="00457278" w:rsidP="0045727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5" w:type="pct"/>
            <w:gridSpan w:val="2"/>
          </w:tcPr>
          <w:p w:rsidR="00457278" w:rsidRDefault="00457278" w:rsidP="00457278">
            <w:pPr>
              <w:jc w:val="center"/>
              <w:rPr>
                <w:rFonts w:ascii="Times New Roman" w:hAnsi="Times New Roman" w:cs="Times New Roman"/>
              </w:rPr>
            </w:pPr>
            <w:r w:rsidRPr="00457278">
              <w:rPr>
                <w:rFonts w:ascii="Times New Roman" w:hAnsi="Times New Roman" w:cs="Times New Roman"/>
              </w:rPr>
              <w:t>СОШ</w:t>
            </w:r>
          </w:p>
          <w:p w:rsidR="00457278" w:rsidRPr="00457278" w:rsidRDefault="00457278" w:rsidP="0045727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7278" w:rsidRPr="008A7F6D" w:rsidTr="00377F0C">
        <w:tc>
          <w:tcPr>
            <w:tcW w:w="265" w:type="pct"/>
          </w:tcPr>
          <w:p w:rsidR="00457278" w:rsidRPr="008A7F6D" w:rsidRDefault="00457278" w:rsidP="00457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88" w:type="pct"/>
          </w:tcPr>
          <w:p w:rsidR="00457278" w:rsidRPr="00377F0C" w:rsidRDefault="00457278" w:rsidP="00457278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МБОУ "СОШ №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1"</w:t>
            </w:r>
          </w:p>
          <w:p w:rsidR="00457278" w:rsidRPr="00377F0C" w:rsidRDefault="00457278" w:rsidP="00457278">
            <w:pPr>
              <w:jc w:val="center"/>
              <w:rPr>
                <w:rStyle w:val="a4"/>
                <w:color w:val="000000" w:themeColor="text1"/>
                <w:u w:val="none"/>
                <w:bdr w:val="none" w:sz="0" w:space="0" w:color="auto" w:frame="1"/>
              </w:rPr>
            </w:pPr>
          </w:p>
        </w:tc>
        <w:tc>
          <w:tcPr>
            <w:tcW w:w="2847" w:type="pct"/>
          </w:tcPr>
          <w:p w:rsidR="00457278" w:rsidRDefault="00457278" w:rsidP="00457278">
            <w:pPr>
              <w:jc w:val="center"/>
            </w:pP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г. Мензелинск, ул.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К. Маркса,</w:t>
            </w: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д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77</w:t>
            </w:r>
          </w:p>
        </w:tc>
      </w:tr>
      <w:tr w:rsidR="00457278" w:rsidRPr="008A7F6D" w:rsidTr="00377F0C">
        <w:tc>
          <w:tcPr>
            <w:tcW w:w="265" w:type="pct"/>
          </w:tcPr>
          <w:p w:rsidR="00457278" w:rsidRPr="008A7F6D" w:rsidRDefault="00457278" w:rsidP="00457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88" w:type="pct"/>
          </w:tcPr>
          <w:p w:rsidR="00457278" w:rsidRDefault="00457278" w:rsidP="00457278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МБОУ "СОШ №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2"</w:t>
            </w:r>
          </w:p>
          <w:p w:rsidR="00457278" w:rsidRPr="00377F0C" w:rsidRDefault="00457278" w:rsidP="00457278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</w:p>
        </w:tc>
        <w:tc>
          <w:tcPr>
            <w:tcW w:w="2847" w:type="pct"/>
          </w:tcPr>
          <w:p w:rsidR="00457278" w:rsidRDefault="00457278" w:rsidP="00457278">
            <w:pPr>
              <w:jc w:val="center"/>
            </w:pP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г. Мензелинск, ул.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Академика Шамова,</w:t>
            </w: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д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48</w:t>
            </w:r>
          </w:p>
        </w:tc>
      </w:tr>
      <w:tr w:rsidR="00457278" w:rsidRPr="008A7F6D" w:rsidTr="00377F0C">
        <w:tc>
          <w:tcPr>
            <w:tcW w:w="265" w:type="pct"/>
          </w:tcPr>
          <w:p w:rsidR="00457278" w:rsidRPr="008A7F6D" w:rsidRDefault="00457278" w:rsidP="00457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88" w:type="pct"/>
          </w:tcPr>
          <w:p w:rsidR="00457278" w:rsidRDefault="00457278" w:rsidP="00457278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МБОУ "СОШ №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3"</w:t>
            </w:r>
          </w:p>
          <w:p w:rsidR="00457278" w:rsidRPr="00377F0C" w:rsidRDefault="00457278" w:rsidP="00457278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</w:p>
        </w:tc>
        <w:tc>
          <w:tcPr>
            <w:tcW w:w="2847" w:type="pct"/>
          </w:tcPr>
          <w:p w:rsidR="00457278" w:rsidRDefault="00457278" w:rsidP="00457278">
            <w:pPr>
              <w:jc w:val="center"/>
            </w:pP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г. Мензелинск, ул.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Изыскателей,</w:t>
            </w: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д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2/14</w:t>
            </w:r>
          </w:p>
        </w:tc>
      </w:tr>
      <w:tr w:rsidR="00457278" w:rsidRPr="008A7F6D" w:rsidTr="00377F0C">
        <w:tc>
          <w:tcPr>
            <w:tcW w:w="265" w:type="pct"/>
          </w:tcPr>
          <w:p w:rsidR="00457278" w:rsidRPr="008A7F6D" w:rsidRDefault="00457278" w:rsidP="004572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88" w:type="pct"/>
          </w:tcPr>
          <w:p w:rsidR="00457278" w:rsidRPr="00377F0C" w:rsidRDefault="00457278" w:rsidP="00457278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  <w:r w:rsidRPr="00377F0C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МБОУ "Гимназия"</w:t>
            </w:r>
          </w:p>
          <w:p w:rsidR="00457278" w:rsidRPr="00377F0C" w:rsidRDefault="00457278" w:rsidP="00457278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</w:pPr>
          </w:p>
        </w:tc>
        <w:tc>
          <w:tcPr>
            <w:tcW w:w="2847" w:type="pct"/>
          </w:tcPr>
          <w:p w:rsidR="00457278" w:rsidRDefault="00457278" w:rsidP="00457278">
            <w:pPr>
              <w:jc w:val="center"/>
            </w:pP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г. Мензелинск, ул.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>Челнинский</w:t>
            </w:r>
            <w:proofErr w:type="spellEnd"/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тракт</w:t>
            </w:r>
            <w:r w:rsidRPr="00E1172D"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д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u w:val="none"/>
                <w:bdr w:val="none" w:sz="0" w:space="0" w:color="auto" w:frame="1"/>
              </w:rPr>
              <w:t xml:space="preserve"> 1 а</w:t>
            </w:r>
            <w:bookmarkStart w:id="0" w:name="_GoBack"/>
            <w:bookmarkEnd w:id="0"/>
          </w:p>
        </w:tc>
      </w:tr>
    </w:tbl>
    <w:p w:rsidR="00377F0C" w:rsidRDefault="00377F0C" w:rsidP="00377F0C">
      <w:pPr>
        <w:jc w:val="center"/>
      </w:pPr>
    </w:p>
    <w:p w:rsidR="00347DBF" w:rsidRDefault="00347DBF"/>
    <w:sectPr w:rsidR="00347DBF" w:rsidSect="00377F0C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1BA"/>
    <w:rsid w:val="00000ACF"/>
    <w:rsid w:val="00007DCF"/>
    <w:rsid w:val="00011435"/>
    <w:rsid w:val="00011BDD"/>
    <w:rsid w:val="000139FC"/>
    <w:rsid w:val="000217FF"/>
    <w:rsid w:val="00030831"/>
    <w:rsid w:val="00031956"/>
    <w:rsid w:val="00037547"/>
    <w:rsid w:val="00047583"/>
    <w:rsid w:val="00054192"/>
    <w:rsid w:val="0005671C"/>
    <w:rsid w:val="00060898"/>
    <w:rsid w:val="000635F7"/>
    <w:rsid w:val="00066AB2"/>
    <w:rsid w:val="0006763C"/>
    <w:rsid w:val="00067B3B"/>
    <w:rsid w:val="00073D64"/>
    <w:rsid w:val="00082D0D"/>
    <w:rsid w:val="00083496"/>
    <w:rsid w:val="0008770B"/>
    <w:rsid w:val="0009368C"/>
    <w:rsid w:val="00094D90"/>
    <w:rsid w:val="000A3E9E"/>
    <w:rsid w:val="000A55C7"/>
    <w:rsid w:val="000A61A4"/>
    <w:rsid w:val="000A63B2"/>
    <w:rsid w:val="000A7E2E"/>
    <w:rsid w:val="000B0FC9"/>
    <w:rsid w:val="000B59E1"/>
    <w:rsid w:val="000C026C"/>
    <w:rsid w:val="000C5B85"/>
    <w:rsid w:val="000C71D5"/>
    <w:rsid w:val="000D5D0F"/>
    <w:rsid w:val="000E1834"/>
    <w:rsid w:val="000E3592"/>
    <w:rsid w:val="000E534D"/>
    <w:rsid w:val="000E6F52"/>
    <w:rsid w:val="000E7DC1"/>
    <w:rsid w:val="000F3F78"/>
    <w:rsid w:val="00110465"/>
    <w:rsid w:val="001109FA"/>
    <w:rsid w:val="0011613B"/>
    <w:rsid w:val="001168A2"/>
    <w:rsid w:val="00137800"/>
    <w:rsid w:val="0014023F"/>
    <w:rsid w:val="00143661"/>
    <w:rsid w:val="001436DA"/>
    <w:rsid w:val="00146931"/>
    <w:rsid w:val="00146BB0"/>
    <w:rsid w:val="00147CE5"/>
    <w:rsid w:val="00150963"/>
    <w:rsid w:val="00153DB5"/>
    <w:rsid w:val="00157ED5"/>
    <w:rsid w:val="00164CE9"/>
    <w:rsid w:val="001723FA"/>
    <w:rsid w:val="001741C4"/>
    <w:rsid w:val="0018094D"/>
    <w:rsid w:val="001810B5"/>
    <w:rsid w:val="00181689"/>
    <w:rsid w:val="00181B1C"/>
    <w:rsid w:val="001909F5"/>
    <w:rsid w:val="001A156A"/>
    <w:rsid w:val="001A31B2"/>
    <w:rsid w:val="001A3B49"/>
    <w:rsid w:val="001A69F3"/>
    <w:rsid w:val="001A6D00"/>
    <w:rsid w:val="001B104A"/>
    <w:rsid w:val="001B1438"/>
    <w:rsid w:val="001B66E4"/>
    <w:rsid w:val="001C2A4F"/>
    <w:rsid w:val="001C5DD3"/>
    <w:rsid w:val="001D163E"/>
    <w:rsid w:val="001D229A"/>
    <w:rsid w:val="001D2432"/>
    <w:rsid w:val="001D558D"/>
    <w:rsid w:val="001D7CCC"/>
    <w:rsid w:val="001E198D"/>
    <w:rsid w:val="001E1F8D"/>
    <w:rsid w:val="001E29D7"/>
    <w:rsid w:val="001E2C55"/>
    <w:rsid w:val="001E3779"/>
    <w:rsid w:val="001E487B"/>
    <w:rsid w:val="001E4B28"/>
    <w:rsid w:val="001E5C36"/>
    <w:rsid w:val="001E7FA4"/>
    <w:rsid w:val="001F0D0E"/>
    <w:rsid w:val="001F0FE8"/>
    <w:rsid w:val="001F254E"/>
    <w:rsid w:val="001F36BE"/>
    <w:rsid w:val="002007DF"/>
    <w:rsid w:val="002040D8"/>
    <w:rsid w:val="00205441"/>
    <w:rsid w:val="0021043A"/>
    <w:rsid w:val="00213BD3"/>
    <w:rsid w:val="00220F15"/>
    <w:rsid w:val="0022240F"/>
    <w:rsid w:val="002335C7"/>
    <w:rsid w:val="002402CC"/>
    <w:rsid w:val="00241CF4"/>
    <w:rsid w:val="00245468"/>
    <w:rsid w:val="002512E6"/>
    <w:rsid w:val="00252D51"/>
    <w:rsid w:val="0026099D"/>
    <w:rsid w:val="00265339"/>
    <w:rsid w:val="00265CFA"/>
    <w:rsid w:val="002665F3"/>
    <w:rsid w:val="0027030C"/>
    <w:rsid w:val="002752B9"/>
    <w:rsid w:val="00275752"/>
    <w:rsid w:val="00280C5B"/>
    <w:rsid w:val="00281DA8"/>
    <w:rsid w:val="00283487"/>
    <w:rsid w:val="00283F1B"/>
    <w:rsid w:val="002852C2"/>
    <w:rsid w:val="002864E1"/>
    <w:rsid w:val="0029041C"/>
    <w:rsid w:val="00294B0A"/>
    <w:rsid w:val="002A1EE4"/>
    <w:rsid w:val="002A3286"/>
    <w:rsid w:val="002A4780"/>
    <w:rsid w:val="002B2340"/>
    <w:rsid w:val="002B3E97"/>
    <w:rsid w:val="002C6968"/>
    <w:rsid w:val="002C7576"/>
    <w:rsid w:val="002C7EE6"/>
    <w:rsid w:val="002D1730"/>
    <w:rsid w:val="002D17B4"/>
    <w:rsid w:val="002D772A"/>
    <w:rsid w:val="002D779A"/>
    <w:rsid w:val="002E1098"/>
    <w:rsid w:val="002E1173"/>
    <w:rsid w:val="002E1525"/>
    <w:rsid w:val="002E5F7E"/>
    <w:rsid w:val="002E6D84"/>
    <w:rsid w:val="002F0978"/>
    <w:rsid w:val="002F3518"/>
    <w:rsid w:val="002F41E7"/>
    <w:rsid w:val="00300361"/>
    <w:rsid w:val="00300C9B"/>
    <w:rsid w:val="00302D19"/>
    <w:rsid w:val="003035EC"/>
    <w:rsid w:val="00303FDB"/>
    <w:rsid w:val="00311693"/>
    <w:rsid w:val="003163F1"/>
    <w:rsid w:val="003208E2"/>
    <w:rsid w:val="003211A1"/>
    <w:rsid w:val="003213D3"/>
    <w:rsid w:val="003223B5"/>
    <w:rsid w:val="003226A4"/>
    <w:rsid w:val="00323B9B"/>
    <w:rsid w:val="00324674"/>
    <w:rsid w:val="00324A79"/>
    <w:rsid w:val="003349F8"/>
    <w:rsid w:val="003424B8"/>
    <w:rsid w:val="00343B04"/>
    <w:rsid w:val="00347710"/>
    <w:rsid w:val="00347DBF"/>
    <w:rsid w:val="0035582E"/>
    <w:rsid w:val="003563DF"/>
    <w:rsid w:val="003565E3"/>
    <w:rsid w:val="0035769B"/>
    <w:rsid w:val="003622BB"/>
    <w:rsid w:val="00362E85"/>
    <w:rsid w:val="0036703F"/>
    <w:rsid w:val="00370F9E"/>
    <w:rsid w:val="00374B01"/>
    <w:rsid w:val="00377F0C"/>
    <w:rsid w:val="00381337"/>
    <w:rsid w:val="003819F6"/>
    <w:rsid w:val="00384ADB"/>
    <w:rsid w:val="00394F0E"/>
    <w:rsid w:val="00395A5F"/>
    <w:rsid w:val="00395C7A"/>
    <w:rsid w:val="00395D55"/>
    <w:rsid w:val="003A149D"/>
    <w:rsid w:val="003A1F2C"/>
    <w:rsid w:val="003A40DA"/>
    <w:rsid w:val="003A5D50"/>
    <w:rsid w:val="003A6EEC"/>
    <w:rsid w:val="003B393A"/>
    <w:rsid w:val="003B3DCC"/>
    <w:rsid w:val="003B465D"/>
    <w:rsid w:val="003B61BF"/>
    <w:rsid w:val="003C0173"/>
    <w:rsid w:val="003C1A98"/>
    <w:rsid w:val="003C291C"/>
    <w:rsid w:val="003C3D4B"/>
    <w:rsid w:val="003C449A"/>
    <w:rsid w:val="003D2927"/>
    <w:rsid w:val="003D49D9"/>
    <w:rsid w:val="003D670A"/>
    <w:rsid w:val="003E1BFC"/>
    <w:rsid w:val="003E1C85"/>
    <w:rsid w:val="003F07FE"/>
    <w:rsid w:val="003F0F11"/>
    <w:rsid w:val="003F1842"/>
    <w:rsid w:val="003F746C"/>
    <w:rsid w:val="004006F4"/>
    <w:rsid w:val="00402072"/>
    <w:rsid w:val="004122E0"/>
    <w:rsid w:val="00412F9D"/>
    <w:rsid w:val="0042361B"/>
    <w:rsid w:val="00425072"/>
    <w:rsid w:val="00426399"/>
    <w:rsid w:val="00430823"/>
    <w:rsid w:val="00434DD0"/>
    <w:rsid w:val="00435FC9"/>
    <w:rsid w:val="0044000B"/>
    <w:rsid w:val="00440FD4"/>
    <w:rsid w:val="004436BD"/>
    <w:rsid w:val="00451866"/>
    <w:rsid w:val="00453A12"/>
    <w:rsid w:val="00454399"/>
    <w:rsid w:val="0045535E"/>
    <w:rsid w:val="00456793"/>
    <w:rsid w:val="00456FA9"/>
    <w:rsid w:val="00457278"/>
    <w:rsid w:val="004579FD"/>
    <w:rsid w:val="00464BE9"/>
    <w:rsid w:val="00465E7F"/>
    <w:rsid w:val="004728DA"/>
    <w:rsid w:val="00475789"/>
    <w:rsid w:val="00475CD4"/>
    <w:rsid w:val="00476F04"/>
    <w:rsid w:val="004811A4"/>
    <w:rsid w:val="00486908"/>
    <w:rsid w:val="00493A6B"/>
    <w:rsid w:val="00493BE5"/>
    <w:rsid w:val="004946B0"/>
    <w:rsid w:val="0049695B"/>
    <w:rsid w:val="0049737E"/>
    <w:rsid w:val="004A05A4"/>
    <w:rsid w:val="004A2F83"/>
    <w:rsid w:val="004C1D28"/>
    <w:rsid w:val="004C2756"/>
    <w:rsid w:val="004C6E90"/>
    <w:rsid w:val="004C733D"/>
    <w:rsid w:val="004D03C8"/>
    <w:rsid w:val="004D03FE"/>
    <w:rsid w:val="004D2B8B"/>
    <w:rsid w:val="004D2D92"/>
    <w:rsid w:val="004D42AC"/>
    <w:rsid w:val="004E7206"/>
    <w:rsid w:val="004F22C8"/>
    <w:rsid w:val="004F49F7"/>
    <w:rsid w:val="004F6280"/>
    <w:rsid w:val="004F7DA6"/>
    <w:rsid w:val="0050072E"/>
    <w:rsid w:val="00502EE4"/>
    <w:rsid w:val="00506B9B"/>
    <w:rsid w:val="00520CCA"/>
    <w:rsid w:val="00522552"/>
    <w:rsid w:val="00522C51"/>
    <w:rsid w:val="0052375A"/>
    <w:rsid w:val="00524841"/>
    <w:rsid w:val="00526D6F"/>
    <w:rsid w:val="00536FB8"/>
    <w:rsid w:val="0054420B"/>
    <w:rsid w:val="005445E5"/>
    <w:rsid w:val="00546A03"/>
    <w:rsid w:val="00553F3B"/>
    <w:rsid w:val="005553BF"/>
    <w:rsid w:val="00557ECC"/>
    <w:rsid w:val="00565B17"/>
    <w:rsid w:val="00566464"/>
    <w:rsid w:val="00570817"/>
    <w:rsid w:val="00572AAB"/>
    <w:rsid w:val="00574903"/>
    <w:rsid w:val="005773E5"/>
    <w:rsid w:val="00577B18"/>
    <w:rsid w:val="00580BF6"/>
    <w:rsid w:val="005820BA"/>
    <w:rsid w:val="00584BDA"/>
    <w:rsid w:val="005876BB"/>
    <w:rsid w:val="00595F36"/>
    <w:rsid w:val="005A163E"/>
    <w:rsid w:val="005A165A"/>
    <w:rsid w:val="005A1A26"/>
    <w:rsid w:val="005A222B"/>
    <w:rsid w:val="005A5E08"/>
    <w:rsid w:val="005A6C6C"/>
    <w:rsid w:val="005A6CEA"/>
    <w:rsid w:val="005A6D5F"/>
    <w:rsid w:val="005B1232"/>
    <w:rsid w:val="005B2DF2"/>
    <w:rsid w:val="005B7784"/>
    <w:rsid w:val="005C2A07"/>
    <w:rsid w:val="005C3F94"/>
    <w:rsid w:val="005C4A6C"/>
    <w:rsid w:val="005C5042"/>
    <w:rsid w:val="005C7144"/>
    <w:rsid w:val="005C7761"/>
    <w:rsid w:val="005D192E"/>
    <w:rsid w:val="005D1FBD"/>
    <w:rsid w:val="005E3D8E"/>
    <w:rsid w:val="005E4413"/>
    <w:rsid w:val="005F1427"/>
    <w:rsid w:val="005F6414"/>
    <w:rsid w:val="006067DB"/>
    <w:rsid w:val="0061369D"/>
    <w:rsid w:val="0061571E"/>
    <w:rsid w:val="006158C4"/>
    <w:rsid w:val="00616B40"/>
    <w:rsid w:val="00630827"/>
    <w:rsid w:val="0063087F"/>
    <w:rsid w:val="00633A71"/>
    <w:rsid w:val="00633CB0"/>
    <w:rsid w:val="00633CC4"/>
    <w:rsid w:val="00636664"/>
    <w:rsid w:val="006404F9"/>
    <w:rsid w:val="00645411"/>
    <w:rsid w:val="00647115"/>
    <w:rsid w:val="00650561"/>
    <w:rsid w:val="0065702C"/>
    <w:rsid w:val="0066505F"/>
    <w:rsid w:val="006660E1"/>
    <w:rsid w:val="00670B90"/>
    <w:rsid w:val="00671E9B"/>
    <w:rsid w:val="00675B1F"/>
    <w:rsid w:val="006767C4"/>
    <w:rsid w:val="00680A06"/>
    <w:rsid w:val="00681C46"/>
    <w:rsid w:val="00682006"/>
    <w:rsid w:val="00685046"/>
    <w:rsid w:val="00685800"/>
    <w:rsid w:val="00686822"/>
    <w:rsid w:val="00687FBC"/>
    <w:rsid w:val="00691AED"/>
    <w:rsid w:val="00693F4F"/>
    <w:rsid w:val="006A1386"/>
    <w:rsid w:val="006A348A"/>
    <w:rsid w:val="006A3576"/>
    <w:rsid w:val="006A3DE4"/>
    <w:rsid w:val="006A4EC4"/>
    <w:rsid w:val="006B06A5"/>
    <w:rsid w:val="006B44C1"/>
    <w:rsid w:val="006B7365"/>
    <w:rsid w:val="006C442A"/>
    <w:rsid w:val="006C532E"/>
    <w:rsid w:val="006D18FE"/>
    <w:rsid w:val="006E247F"/>
    <w:rsid w:val="006E6F27"/>
    <w:rsid w:val="006F33E4"/>
    <w:rsid w:val="006F4DB2"/>
    <w:rsid w:val="006F59E6"/>
    <w:rsid w:val="007055BA"/>
    <w:rsid w:val="00706C2D"/>
    <w:rsid w:val="007217A6"/>
    <w:rsid w:val="007218D2"/>
    <w:rsid w:val="00723564"/>
    <w:rsid w:val="00733138"/>
    <w:rsid w:val="00734888"/>
    <w:rsid w:val="007373E1"/>
    <w:rsid w:val="00737DF4"/>
    <w:rsid w:val="007407DB"/>
    <w:rsid w:val="00747E4D"/>
    <w:rsid w:val="007528C1"/>
    <w:rsid w:val="00752CB3"/>
    <w:rsid w:val="00753BCD"/>
    <w:rsid w:val="00755B1D"/>
    <w:rsid w:val="00755F71"/>
    <w:rsid w:val="00756586"/>
    <w:rsid w:val="0075769C"/>
    <w:rsid w:val="00757CB7"/>
    <w:rsid w:val="0076097B"/>
    <w:rsid w:val="00760E56"/>
    <w:rsid w:val="00761F2B"/>
    <w:rsid w:val="00766624"/>
    <w:rsid w:val="007671C8"/>
    <w:rsid w:val="007705E8"/>
    <w:rsid w:val="0077360C"/>
    <w:rsid w:val="00775601"/>
    <w:rsid w:val="007758E8"/>
    <w:rsid w:val="0077724B"/>
    <w:rsid w:val="0078050F"/>
    <w:rsid w:val="007859F5"/>
    <w:rsid w:val="00791E3C"/>
    <w:rsid w:val="00797D08"/>
    <w:rsid w:val="007A3449"/>
    <w:rsid w:val="007B32B5"/>
    <w:rsid w:val="007C1CC3"/>
    <w:rsid w:val="007C2C59"/>
    <w:rsid w:val="007D0D3D"/>
    <w:rsid w:val="007D143F"/>
    <w:rsid w:val="007D7A03"/>
    <w:rsid w:val="007E04A0"/>
    <w:rsid w:val="007E15B6"/>
    <w:rsid w:val="007E7D6B"/>
    <w:rsid w:val="007F31FB"/>
    <w:rsid w:val="007F4548"/>
    <w:rsid w:val="00803215"/>
    <w:rsid w:val="00804083"/>
    <w:rsid w:val="008134C7"/>
    <w:rsid w:val="008153CC"/>
    <w:rsid w:val="00816F3C"/>
    <w:rsid w:val="0084000E"/>
    <w:rsid w:val="008401EE"/>
    <w:rsid w:val="00841545"/>
    <w:rsid w:val="008441C3"/>
    <w:rsid w:val="008459ED"/>
    <w:rsid w:val="00851467"/>
    <w:rsid w:val="008575A8"/>
    <w:rsid w:val="008623B4"/>
    <w:rsid w:val="00866C35"/>
    <w:rsid w:val="00870890"/>
    <w:rsid w:val="00874229"/>
    <w:rsid w:val="0087543F"/>
    <w:rsid w:val="00876B97"/>
    <w:rsid w:val="008770DE"/>
    <w:rsid w:val="00880F4F"/>
    <w:rsid w:val="00882CAF"/>
    <w:rsid w:val="00887A9F"/>
    <w:rsid w:val="008A2019"/>
    <w:rsid w:val="008A266A"/>
    <w:rsid w:val="008A4CB5"/>
    <w:rsid w:val="008B28B3"/>
    <w:rsid w:val="008B71BA"/>
    <w:rsid w:val="008C0EF8"/>
    <w:rsid w:val="008C2E49"/>
    <w:rsid w:val="008C345B"/>
    <w:rsid w:val="008D0B12"/>
    <w:rsid w:val="008D29C4"/>
    <w:rsid w:val="008E1235"/>
    <w:rsid w:val="008E2B91"/>
    <w:rsid w:val="008E578D"/>
    <w:rsid w:val="008F0D73"/>
    <w:rsid w:val="008F43CF"/>
    <w:rsid w:val="008F446A"/>
    <w:rsid w:val="00901BE5"/>
    <w:rsid w:val="00901EC9"/>
    <w:rsid w:val="00903DB0"/>
    <w:rsid w:val="00904AB8"/>
    <w:rsid w:val="0091286D"/>
    <w:rsid w:val="00912AE2"/>
    <w:rsid w:val="009201C2"/>
    <w:rsid w:val="00921337"/>
    <w:rsid w:val="009222EA"/>
    <w:rsid w:val="0092255A"/>
    <w:rsid w:val="009231F8"/>
    <w:rsid w:val="00925A6F"/>
    <w:rsid w:val="00932547"/>
    <w:rsid w:val="009360F5"/>
    <w:rsid w:val="0093667C"/>
    <w:rsid w:val="00945924"/>
    <w:rsid w:val="009504FF"/>
    <w:rsid w:val="00954D75"/>
    <w:rsid w:val="0096058F"/>
    <w:rsid w:val="00960BBC"/>
    <w:rsid w:val="009616F5"/>
    <w:rsid w:val="009674B3"/>
    <w:rsid w:val="009711D9"/>
    <w:rsid w:val="009755CB"/>
    <w:rsid w:val="00983EAF"/>
    <w:rsid w:val="009843A6"/>
    <w:rsid w:val="0099017A"/>
    <w:rsid w:val="00991D74"/>
    <w:rsid w:val="00992D72"/>
    <w:rsid w:val="00997B29"/>
    <w:rsid w:val="00997E99"/>
    <w:rsid w:val="009A324B"/>
    <w:rsid w:val="009A3461"/>
    <w:rsid w:val="009A5356"/>
    <w:rsid w:val="009A75E3"/>
    <w:rsid w:val="009A7933"/>
    <w:rsid w:val="009B0217"/>
    <w:rsid w:val="009B04F5"/>
    <w:rsid w:val="009B3467"/>
    <w:rsid w:val="009B4A33"/>
    <w:rsid w:val="009B4D31"/>
    <w:rsid w:val="009B5E70"/>
    <w:rsid w:val="009C2781"/>
    <w:rsid w:val="009C61E0"/>
    <w:rsid w:val="009D08CC"/>
    <w:rsid w:val="009E08AE"/>
    <w:rsid w:val="009E56A8"/>
    <w:rsid w:val="009E77C3"/>
    <w:rsid w:val="009E7BE3"/>
    <w:rsid w:val="009F14D8"/>
    <w:rsid w:val="009F4427"/>
    <w:rsid w:val="009F4DD7"/>
    <w:rsid w:val="009F566C"/>
    <w:rsid w:val="009F6BB8"/>
    <w:rsid w:val="00A05A09"/>
    <w:rsid w:val="00A07462"/>
    <w:rsid w:val="00A102AB"/>
    <w:rsid w:val="00A158CC"/>
    <w:rsid w:val="00A215E2"/>
    <w:rsid w:val="00A21805"/>
    <w:rsid w:val="00A25D0D"/>
    <w:rsid w:val="00A27B9C"/>
    <w:rsid w:val="00A30586"/>
    <w:rsid w:val="00A33DD6"/>
    <w:rsid w:val="00A34BB8"/>
    <w:rsid w:val="00A3600F"/>
    <w:rsid w:val="00A376CB"/>
    <w:rsid w:val="00A4168C"/>
    <w:rsid w:val="00A453A6"/>
    <w:rsid w:val="00A50BFD"/>
    <w:rsid w:val="00A526E8"/>
    <w:rsid w:val="00A608DC"/>
    <w:rsid w:val="00A87E78"/>
    <w:rsid w:val="00A90694"/>
    <w:rsid w:val="00A9508E"/>
    <w:rsid w:val="00A96037"/>
    <w:rsid w:val="00A96965"/>
    <w:rsid w:val="00AA5D97"/>
    <w:rsid w:val="00AB198E"/>
    <w:rsid w:val="00AB4978"/>
    <w:rsid w:val="00AB67B1"/>
    <w:rsid w:val="00AC349C"/>
    <w:rsid w:val="00AC3CD5"/>
    <w:rsid w:val="00AD10E6"/>
    <w:rsid w:val="00AD53FB"/>
    <w:rsid w:val="00AD60F4"/>
    <w:rsid w:val="00AE3F4D"/>
    <w:rsid w:val="00AF42F1"/>
    <w:rsid w:val="00AF782D"/>
    <w:rsid w:val="00AF7E52"/>
    <w:rsid w:val="00B007AB"/>
    <w:rsid w:val="00B0292A"/>
    <w:rsid w:val="00B03F5A"/>
    <w:rsid w:val="00B10C93"/>
    <w:rsid w:val="00B32C61"/>
    <w:rsid w:val="00B36EC3"/>
    <w:rsid w:val="00B42D05"/>
    <w:rsid w:val="00B42ED7"/>
    <w:rsid w:val="00B4730E"/>
    <w:rsid w:val="00B47395"/>
    <w:rsid w:val="00B55387"/>
    <w:rsid w:val="00B62948"/>
    <w:rsid w:val="00B65D87"/>
    <w:rsid w:val="00B663F9"/>
    <w:rsid w:val="00B677F8"/>
    <w:rsid w:val="00B80524"/>
    <w:rsid w:val="00B823B4"/>
    <w:rsid w:val="00B82598"/>
    <w:rsid w:val="00BA229B"/>
    <w:rsid w:val="00BB5978"/>
    <w:rsid w:val="00BC0F41"/>
    <w:rsid w:val="00BC5EA4"/>
    <w:rsid w:val="00BD2EEF"/>
    <w:rsid w:val="00BD30E4"/>
    <w:rsid w:val="00BD5C30"/>
    <w:rsid w:val="00BE4670"/>
    <w:rsid w:val="00BE76E1"/>
    <w:rsid w:val="00BF27C1"/>
    <w:rsid w:val="00BF2C2F"/>
    <w:rsid w:val="00BF54E4"/>
    <w:rsid w:val="00C07206"/>
    <w:rsid w:val="00C11029"/>
    <w:rsid w:val="00C153B3"/>
    <w:rsid w:val="00C16B04"/>
    <w:rsid w:val="00C20F2A"/>
    <w:rsid w:val="00C23D08"/>
    <w:rsid w:val="00C2595E"/>
    <w:rsid w:val="00C3077A"/>
    <w:rsid w:val="00C35911"/>
    <w:rsid w:val="00C35EAD"/>
    <w:rsid w:val="00C36236"/>
    <w:rsid w:val="00C37044"/>
    <w:rsid w:val="00C41F6A"/>
    <w:rsid w:val="00C44F69"/>
    <w:rsid w:val="00C50307"/>
    <w:rsid w:val="00C50682"/>
    <w:rsid w:val="00C50E68"/>
    <w:rsid w:val="00C535AB"/>
    <w:rsid w:val="00C63187"/>
    <w:rsid w:val="00C63FBC"/>
    <w:rsid w:val="00C642E5"/>
    <w:rsid w:val="00C7012D"/>
    <w:rsid w:val="00C70521"/>
    <w:rsid w:val="00C7113D"/>
    <w:rsid w:val="00C71898"/>
    <w:rsid w:val="00C80881"/>
    <w:rsid w:val="00C857D4"/>
    <w:rsid w:val="00C859D9"/>
    <w:rsid w:val="00C871D3"/>
    <w:rsid w:val="00C921D9"/>
    <w:rsid w:val="00C92FBD"/>
    <w:rsid w:val="00C934DE"/>
    <w:rsid w:val="00C93B54"/>
    <w:rsid w:val="00CA016D"/>
    <w:rsid w:val="00CA7795"/>
    <w:rsid w:val="00CB3293"/>
    <w:rsid w:val="00CB389F"/>
    <w:rsid w:val="00CC0B86"/>
    <w:rsid w:val="00CC2460"/>
    <w:rsid w:val="00CC7D4A"/>
    <w:rsid w:val="00CD5CEF"/>
    <w:rsid w:val="00CE2692"/>
    <w:rsid w:val="00CF1058"/>
    <w:rsid w:val="00D02745"/>
    <w:rsid w:val="00D034B4"/>
    <w:rsid w:val="00D04BA7"/>
    <w:rsid w:val="00D04BC9"/>
    <w:rsid w:val="00D07557"/>
    <w:rsid w:val="00D101C8"/>
    <w:rsid w:val="00D112F8"/>
    <w:rsid w:val="00D1259A"/>
    <w:rsid w:val="00D20BF9"/>
    <w:rsid w:val="00D2402F"/>
    <w:rsid w:val="00D35A44"/>
    <w:rsid w:val="00D41363"/>
    <w:rsid w:val="00D41A33"/>
    <w:rsid w:val="00D46029"/>
    <w:rsid w:val="00D504A1"/>
    <w:rsid w:val="00D5055F"/>
    <w:rsid w:val="00D519B1"/>
    <w:rsid w:val="00D5464F"/>
    <w:rsid w:val="00D57E5B"/>
    <w:rsid w:val="00D769C7"/>
    <w:rsid w:val="00D81058"/>
    <w:rsid w:val="00D81A4A"/>
    <w:rsid w:val="00D843C2"/>
    <w:rsid w:val="00D8678A"/>
    <w:rsid w:val="00D87A22"/>
    <w:rsid w:val="00D9156A"/>
    <w:rsid w:val="00D92620"/>
    <w:rsid w:val="00D9304D"/>
    <w:rsid w:val="00D952CA"/>
    <w:rsid w:val="00D9597F"/>
    <w:rsid w:val="00D97BF6"/>
    <w:rsid w:val="00DA7602"/>
    <w:rsid w:val="00DA7F39"/>
    <w:rsid w:val="00DB03C0"/>
    <w:rsid w:val="00DB1896"/>
    <w:rsid w:val="00DB1EAB"/>
    <w:rsid w:val="00DB288D"/>
    <w:rsid w:val="00DC092F"/>
    <w:rsid w:val="00DC1002"/>
    <w:rsid w:val="00DC2477"/>
    <w:rsid w:val="00DC6701"/>
    <w:rsid w:val="00DD1395"/>
    <w:rsid w:val="00DD67D2"/>
    <w:rsid w:val="00DD6F2C"/>
    <w:rsid w:val="00DD74EC"/>
    <w:rsid w:val="00DE4D0B"/>
    <w:rsid w:val="00DE5AC9"/>
    <w:rsid w:val="00DE6298"/>
    <w:rsid w:val="00DE65EC"/>
    <w:rsid w:val="00DF20D7"/>
    <w:rsid w:val="00DF2E14"/>
    <w:rsid w:val="00DF4D6B"/>
    <w:rsid w:val="00DF7F46"/>
    <w:rsid w:val="00E0296A"/>
    <w:rsid w:val="00E06633"/>
    <w:rsid w:val="00E0687A"/>
    <w:rsid w:val="00E14901"/>
    <w:rsid w:val="00E23141"/>
    <w:rsid w:val="00E26E83"/>
    <w:rsid w:val="00E3052F"/>
    <w:rsid w:val="00E339D6"/>
    <w:rsid w:val="00E40735"/>
    <w:rsid w:val="00E44DA4"/>
    <w:rsid w:val="00E44DD9"/>
    <w:rsid w:val="00E45EBC"/>
    <w:rsid w:val="00E46C26"/>
    <w:rsid w:val="00E5049F"/>
    <w:rsid w:val="00E5461A"/>
    <w:rsid w:val="00E5521C"/>
    <w:rsid w:val="00E572A1"/>
    <w:rsid w:val="00E637C6"/>
    <w:rsid w:val="00E67CA1"/>
    <w:rsid w:val="00E709A5"/>
    <w:rsid w:val="00E73ED1"/>
    <w:rsid w:val="00E77360"/>
    <w:rsid w:val="00E779FF"/>
    <w:rsid w:val="00E83123"/>
    <w:rsid w:val="00E852A7"/>
    <w:rsid w:val="00E9143B"/>
    <w:rsid w:val="00E94EED"/>
    <w:rsid w:val="00E96922"/>
    <w:rsid w:val="00E97D30"/>
    <w:rsid w:val="00EA1323"/>
    <w:rsid w:val="00EA143B"/>
    <w:rsid w:val="00EA4717"/>
    <w:rsid w:val="00EA4C82"/>
    <w:rsid w:val="00EA6599"/>
    <w:rsid w:val="00EA6790"/>
    <w:rsid w:val="00EB1A8E"/>
    <w:rsid w:val="00EB2883"/>
    <w:rsid w:val="00EB3E1A"/>
    <w:rsid w:val="00EB6CC2"/>
    <w:rsid w:val="00EB7A4B"/>
    <w:rsid w:val="00EC07D1"/>
    <w:rsid w:val="00EC41A7"/>
    <w:rsid w:val="00EC54A1"/>
    <w:rsid w:val="00EC5965"/>
    <w:rsid w:val="00EC6CD3"/>
    <w:rsid w:val="00ED04F7"/>
    <w:rsid w:val="00ED1693"/>
    <w:rsid w:val="00ED5DC2"/>
    <w:rsid w:val="00ED69C7"/>
    <w:rsid w:val="00EE29DC"/>
    <w:rsid w:val="00EE377A"/>
    <w:rsid w:val="00EE577B"/>
    <w:rsid w:val="00F00DFF"/>
    <w:rsid w:val="00F017AC"/>
    <w:rsid w:val="00F16BF1"/>
    <w:rsid w:val="00F16F47"/>
    <w:rsid w:val="00F23B79"/>
    <w:rsid w:val="00F26A08"/>
    <w:rsid w:val="00F27D20"/>
    <w:rsid w:val="00F3146C"/>
    <w:rsid w:val="00F31E8F"/>
    <w:rsid w:val="00F33642"/>
    <w:rsid w:val="00F52916"/>
    <w:rsid w:val="00F53BE8"/>
    <w:rsid w:val="00F6466E"/>
    <w:rsid w:val="00F661FD"/>
    <w:rsid w:val="00F7212B"/>
    <w:rsid w:val="00F740A9"/>
    <w:rsid w:val="00F779D3"/>
    <w:rsid w:val="00F808C3"/>
    <w:rsid w:val="00F82FE8"/>
    <w:rsid w:val="00F8378D"/>
    <w:rsid w:val="00F83948"/>
    <w:rsid w:val="00F90293"/>
    <w:rsid w:val="00F907B0"/>
    <w:rsid w:val="00F91BE6"/>
    <w:rsid w:val="00F936B3"/>
    <w:rsid w:val="00F95719"/>
    <w:rsid w:val="00F97AA9"/>
    <w:rsid w:val="00FB2649"/>
    <w:rsid w:val="00FB5570"/>
    <w:rsid w:val="00FB5948"/>
    <w:rsid w:val="00FB696D"/>
    <w:rsid w:val="00FB6DF0"/>
    <w:rsid w:val="00FB7D5A"/>
    <w:rsid w:val="00FC2846"/>
    <w:rsid w:val="00FC73B2"/>
    <w:rsid w:val="00FD1BD4"/>
    <w:rsid w:val="00FD26A8"/>
    <w:rsid w:val="00FD4D1C"/>
    <w:rsid w:val="00FD614B"/>
    <w:rsid w:val="00FE12B2"/>
    <w:rsid w:val="00FE27C5"/>
    <w:rsid w:val="00FE6F37"/>
    <w:rsid w:val="00FF0FD6"/>
    <w:rsid w:val="00FF1360"/>
    <w:rsid w:val="00FF1E35"/>
    <w:rsid w:val="00FF1FF8"/>
    <w:rsid w:val="00FF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313F12-5563-4712-8CD9-2DCC05ABE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7F0C"/>
  </w:style>
  <w:style w:type="paragraph" w:styleId="1">
    <w:name w:val="heading 1"/>
    <w:basedOn w:val="a"/>
    <w:link w:val="10"/>
    <w:uiPriority w:val="9"/>
    <w:qFormat/>
    <w:rsid w:val="00377F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7F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39"/>
    <w:rsid w:val="00377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77F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Bachtigareeva</dc:creator>
  <cp:keywords/>
  <dc:description/>
  <cp:lastModifiedBy>Bachtigareeva</cp:lastModifiedBy>
  <cp:revision>2</cp:revision>
  <dcterms:created xsi:type="dcterms:W3CDTF">2022-02-22T10:30:00Z</dcterms:created>
  <dcterms:modified xsi:type="dcterms:W3CDTF">2022-02-22T10:56:00Z</dcterms:modified>
</cp:coreProperties>
</file>